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25A86" w14:textId="6C76AC6D" w:rsidR="00D95ED9" w:rsidRPr="00C13E79" w:rsidRDefault="006104AF" w:rsidP="00817C42">
      <w:pPr>
        <w:jc w:val="center"/>
        <w:rPr>
          <w:rFonts w:ascii="Arial" w:hAnsi="Arial" w:cs="Arial"/>
          <w:b/>
          <w:sz w:val="18"/>
          <w:szCs w:val="18"/>
          <w:lang w:val="es-PE"/>
        </w:rPr>
      </w:pPr>
      <w:r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D95ED9" w:rsidRPr="00C13E79">
        <w:rPr>
          <w:rFonts w:ascii="Arial" w:hAnsi="Arial" w:cs="Arial"/>
          <w:b/>
          <w:sz w:val="18"/>
          <w:szCs w:val="18"/>
          <w:lang w:val="es-PE"/>
        </w:rPr>
        <w:t>MUNICIPALIDAD DISTRITAL DE YANAHUARA</w:t>
      </w:r>
    </w:p>
    <w:p w14:paraId="7957B772" w14:textId="77777777" w:rsidR="00D95ED9" w:rsidRPr="00C13E79" w:rsidRDefault="00D95ED9" w:rsidP="00817C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/>
        </w:rPr>
      </w:pPr>
    </w:p>
    <w:p w14:paraId="3525786A" w14:textId="028D9497" w:rsidR="0041465F" w:rsidRDefault="00D95ED9" w:rsidP="0081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 xml:space="preserve">Convocatoria para la Contratación Administrativa de Servicios </w:t>
      </w:r>
    </w:p>
    <w:p w14:paraId="798958D7" w14:textId="32F26A62" w:rsidR="00D95ED9" w:rsidRPr="00C13E79" w:rsidRDefault="00D95ED9" w:rsidP="0081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0469C0">
        <w:rPr>
          <w:rFonts w:ascii="Arial" w:hAnsi="Arial" w:cs="Arial"/>
          <w:b/>
          <w:sz w:val="18"/>
          <w:szCs w:val="18"/>
          <w:lang w:val="es-PE"/>
        </w:rPr>
        <w:t>(01)</w:t>
      </w:r>
      <w:r w:rsidRPr="00C13E79">
        <w:rPr>
          <w:rFonts w:ascii="Arial" w:hAnsi="Arial" w:cs="Arial"/>
          <w:b/>
          <w:color w:val="000000"/>
          <w:sz w:val="18"/>
          <w:szCs w:val="18"/>
          <w:lang w:val="es-PE"/>
        </w:rPr>
        <w:t xml:space="preserve"> </w:t>
      </w:r>
      <w:r w:rsidR="00220224">
        <w:rPr>
          <w:rFonts w:ascii="Arial" w:hAnsi="Arial" w:cs="Arial"/>
          <w:b/>
          <w:color w:val="000000"/>
          <w:sz w:val="18"/>
          <w:szCs w:val="18"/>
          <w:lang w:val="es-PE"/>
        </w:rPr>
        <w:t>Auxiliar de Apoyo para el Espacio de Lectura Infantil</w:t>
      </w:r>
    </w:p>
    <w:p w14:paraId="2522243F" w14:textId="77777777" w:rsidR="00D95ED9" w:rsidRPr="00C13E79" w:rsidRDefault="00D95ED9" w:rsidP="00817C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14:paraId="29D54D58" w14:textId="3230B993" w:rsidR="00D95ED9" w:rsidRPr="00C13E79" w:rsidRDefault="00D95ED9" w:rsidP="00817C42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CONVOCATORIA CAS</w:t>
      </w:r>
      <w:r w:rsidR="0041465F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Pr="00C13E79">
        <w:rPr>
          <w:rFonts w:ascii="Arial" w:hAnsi="Arial" w:cs="Arial"/>
          <w:b/>
          <w:sz w:val="18"/>
          <w:szCs w:val="18"/>
          <w:lang w:val="es-PE"/>
        </w:rPr>
        <w:t>N°</w:t>
      </w:r>
      <w:r w:rsidRPr="00C13E79">
        <w:rPr>
          <w:rFonts w:ascii="Arial" w:hAnsi="Arial" w:cs="Arial"/>
          <w:b/>
          <w:color w:val="000000"/>
          <w:sz w:val="18"/>
          <w:szCs w:val="18"/>
          <w:lang w:val="es-PE"/>
        </w:rPr>
        <w:t xml:space="preserve"> 00</w:t>
      </w:r>
      <w:r w:rsidR="003714C0">
        <w:rPr>
          <w:rFonts w:ascii="Arial" w:hAnsi="Arial" w:cs="Arial"/>
          <w:b/>
          <w:color w:val="000000"/>
          <w:sz w:val="18"/>
          <w:szCs w:val="18"/>
          <w:lang w:val="es-PE"/>
        </w:rPr>
        <w:t>2</w:t>
      </w:r>
      <w:r w:rsidRPr="00C13E79">
        <w:rPr>
          <w:rFonts w:ascii="Arial" w:hAnsi="Arial" w:cs="Arial"/>
          <w:b/>
          <w:noProof/>
          <w:sz w:val="18"/>
          <w:szCs w:val="18"/>
          <w:lang w:val="es-PE"/>
        </w:rPr>
        <w:t>-20</w:t>
      </w:r>
      <w:r w:rsidR="0041465F">
        <w:rPr>
          <w:rFonts w:ascii="Arial" w:hAnsi="Arial" w:cs="Arial"/>
          <w:b/>
          <w:noProof/>
          <w:sz w:val="18"/>
          <w:szCs w:val="18"/>
          <w:lang w:val="es-PE"/>
        </w:rPr>
        <w:t>20</w:t>
      </w:r>
      <w:r w:rsidRPr="00C13E79">
        <w:rPr>
          <w:rFonts w:ascii="Arial" w:hAnsi="Arial" w:cs="Arial"/>
          <w:b/>
          <w:noProof/>
          <w:sz w:val="18"/>
          <w:szCs w:val="18"/>
          <w:lang w:val="es-PE"/>
        </w:rPr>
        <w:t>-MDY</w:t>
      </w:r>
    </w:p>
    <w:p w14:paraId="7704F53E" w14:textId="2A9555EA" w:rsidR="00F20167" w:rsidRDefault="003714C0" w:rsidP="0011757C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18"/>
          <w:szCs w:val="18"/>
          <w:lang w:eastAsia="es-PE"/>
        </w:rPr>
      </w:pPr>
      <w:r w:rsidRPr="003714C0">
        <w:rPr>
          <w:rFonts w:ascii="Arial" w:hAnsi="Arial" w:cs="Arial"/>
          <w:b/>
          <w:bCs/>
          <w:sz w:val="18"/>
          <w:szCs w:val="18"/>
          <w:lang w:eastAsia="es-PE"/>
        </w:rPr>
        <w:t>01-AAELI-GBSDEL</w:t>
      </w:r>
    </w:p>
    <w:p w14:paraId="3E0DC122" w14:textId="77777777" w:rsidR="003714C0" w:rsidRPr="003714C0" w:rsidRDefault="003714C0" w:rsidP="0011757C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18"/>
          <w:szCs w:val="18"/>
          <w:lang w:val="es-PE"/>
        </w:rPr>
      </w:pPr>
    </w:p>
    <w:p w14:paraId="14414848" w14:textId="77777777" w:rsidR="0011757C" w:rsidRDefault="0011757C" w:rsidP="0011757C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14:paraId="277EB645" w14:textId="77777777" w:rsidR="00D95ED9" w:rsidRPr="00C13E79" w:rsidRDefault="00D95ED9" w:rsidP="00817C4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I.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GENERALIDADES</w:t>
      </w:r>
    </w:p>
    <w:p w14:paraId="43232CD0" w14:textId="77777777" w:rsidR="00D95ED9" w:rsidRPr="00C13E79" w:rsidRDefault="00D95ED9" w:rsidP="00817C42">
      <w:pPr>
        <w:pStyle w:val="Prrafodelista"/>
        <w:tabs>
          <w:tab w:val="left" w:pos="567"/>
          <w:tab w:val="left" w:pos="2510"/>
        </w:tabs>
        <w:ind w:left="92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ab/>
      </w:r>
    </w:p>
    <w:p w14:paraId="377B06CC" w14:textId="77777777" w:rsidR="00D95ED9" w:rsidRPr="00C13E79" w:rsidRDefault="00D95ED9" w:rsidP="00817C42">
      <w:pPr>
        <w:tabs>
          <w:tab w:val="left" w:pos="993"/>
        </w:tabs>
        <w:ind w:left="993" w:hanging="426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1.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Objeto de la convocatoria</w:t>
      </w:r>
    </w:p>
    <w:p w14:paraId="05C094C8" w14:textId="5544603F" w:rsidR="00D95ED9" w:rsidRDefault="00D95ED9" w:rsidP="00817C42">
      <w:pPr>
        <w:pStyle w:val="Prrafodelista"/>
        <w:tabs>
          <w:tab w:val="left" w:pos="567"/>
        </w:tabs>
        <w:ind w:left="927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 xml:space="preserve"> Contratar los servicios de </w:t>
      </w:r>
      <w:r w:rsidR="00FA2346">
        <w:rPr>
          <w:rFonts w:ascii="Arial" w:hAnsi="Arial" w:cs="Arial"/>
          <w:sz w:val="18"/>
          <w:szCs w:val="18"/>
          <w:lang w:val="es-PE"/>
        </w:rPr>
        <w:t xml:space="preserve">(01) </w:t>
      </w:r>
      <w:r w:rsidR="00220224" w:rsidRPr="00220224">
        <w:rPr>
          <w:rFonts w:ascii="Arial" w:hAnsi="Arial" w:cs="Arial"/>
          <w:bCs/>
          <w:color w:val="000000"/>
          <w:sz w:val="18"/>
          <w:szCs w:val="18"/>
          <w:lang w:val="es-PE"/>
        </w:rPr>
        <w:t>Auxiliar de Apoyo para el Espacio de Lectura Infantil</w:t>
      </w:r>
      <w:r w:rsidR="00220224">
        <w:rPr>
          <w:rFonts w:ascii="Arial" w:hAnsi="Arial" w:cs="Arial"/>
          <w:bCs/>
          <w:color w:val="000000"/>
          <w:sz w:val="18"/>
          <w:szCs w:val="18"/>
          <w:lang w:val="es-PE"/>
        </w:rPr>
        <w:t>.</w:t>
      </w:r>
    </w:p>
    <w:p w14:paraId="481879DF" w14:textId="77777777" w:rsidR="000469C0" w:rsidRPr="00C13E79" w:rsidRDefault="000469C0" w:rsidP="00817C42">
      <w:pPr>
        <w:pStyle w:val="Prrafodelista"/>
        <w:tabs>
          <w:tab w:val="left" w:pos="567"/>
        </w:tabs>
        <w:ind w:left="927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6E084935" w14:textId="77777777" w:rsidR="00D95ED9" w:rsidRPr="00C13E79" w:rsidRDefault="00D95ED9" w:rsidP="00876659">
      <w:pPr>
        <w:tabs>
          <w:tab w:val="left" w:pos="993"/>
        </w:tabs>
        <w:ind w:left="993" w:hanging="426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2.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Unidad orgánica solicitante</w:t>
      </w:r>
    </w:p>
    <w:p w14:paraId="4EED775B" w14:textId="196782DC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s-PE"/>
        </w:rPr>
      </w:pPr>
      <w:r w:rsidRPr="00C13E79">
        <w:rPr>
          <w:rFonts w:ascii="Arial" w:hAnsi="Arial" w:cs="Arial"/>
          <w:sz w:val="18"/>
          <w:szCs w:val="18"/>
          <w:lang w:val="es-PE"/>
        </w:rPr>
        <w:t xml:space="preserve">                    </w:t>
      </w:r>
      <w:r w:rsidR="003714C0" w:rsidRPr="00321124">
        <w:rPr>
          <w:rFonts w:ascii="Arial" w:hAnsi="Arial" w:cs="Arial"/>
          <w:sz w:val="18"/>
          <w:szCs w:val="18"/>
          <w:lang w:val="es-PE"/>
        </w:rPr>
        <w:t xml:space="preserve">Gerencia de Bienestar Social y Desarrollo Económico Local - </w:t>
      </w:r>
      <w:r w:rsidR="00220224" w:rsidRPr="00321124">
        <w:rPr>
          <w:rFonts w:ascii="Arial" w:hAnsi="Arial" w:cs="Arial"/>
          <w:sz w:val="18"/>
          <w:szCs w:val="18"/>
          <w:lang w:val="es-PE"/>
        </w:rPr>
        <w:t>División de Educación, Deporte y Recreación.</w:t>
      </w:r>
    </w:p>
    <w:p w14:paraId="0708B6B4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s-PE"/>
        </w:rPr>
      </w:pPr>
    </w:p>
    <w:p w14:paraId="7455C64B" w14:textId="77777777" w:rsidR="00D95ED9" w:rsidRPr="00C13E79" w:rsidRDefault="00D95ED9" w:rsidP="00817C42">
      <w:pPr>
        <w:tabs>
          <w:tab w:val="left" w:pos="993"/>
        </w:tabs>
        <w:ind w:left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3.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Dependencia encargada de realizar el proceso de contratación</w:t>
      </w:r>
    </w:p>
    <w:p w14:paraId="19A52036" w14:textId="35BD12FF" w:rsidR="00D95ED9" w:rsidRPr="00C13E79" w:rsidRDefault="00D95ED9" w:rsidP="00817C42">
      <w:pPr>
        <w:pStyle w:val="Prrafodelista"/>
        <w:tabs>
          <w:tab w:val="left" w:pos="567"/>
        </w:tabs>
        <w:ind w:left="993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 xml:space="preserve">Comisión Especial designada </w:t>
      </w:r>
      <w:r w:rsidRPr="00321124">
        <w:rPr>
          <w:rFonts w:ascii="Arial" w:hAnsi="Arial" w:cs="Arial"/>
          <w:sz w:val="18"/>
          <w:szCs w:val="18"/>
          <w:lang w:val="es-PE"/>
        </w:rPr>
        <w:t xml:space="preserve">con Resolución de Gerencia Municipal N° </w:t>
      </w:r>
      <w:r w:rsidR="00321124">
        <w:rPr>
          <w:rFonts w:ascii="Arial" w:hAnsi="Arial" w:cs="Arial"/>
          <w:sz w:val="18"/>
          <w:szCs w:val="18"/>
          <w:lang w:val="es-PE"/>
        </w:rPr>
        <w:t>142</w:t>
      </w:r>
      <w:r w:rsidRPr="00321124">
        <w:rPr>
          <w:rFonts w:ascii="Arial" w:hAnsi="Arial" w:cs="Arial"/>
          <w:sz w:val="18"/>
          <w:szCs w:val="18"/>
          <w:lang w:val="es-PE"/>
        </w:rPr>
        <w:t>-20</w:t>
      </w:r>
      <w:r w:rsidR="00166D63" w:rsidRPr="00321124">
        <w:rPr>
          <w:rFonts w:ascii="Arial" w:hAnsi="Arial" w:cs="Arial"/>
          <w:sz w:val="18"/>
          <w:szCs w:val="18"/>
          <w:lang w:val="es-PE"/>
        </w:rPr>
        <w:t>20</w:t>
      </w:r>
      <w:r w:rsidRPr="00321124">
        <w:rPr>
          <w:rFonts w:ascii="Arial" w:hAnsi="Arial" w:cs="Arial"/>
          <w:sz w:val="18"/>
          <w:szCs w:val="18"/>
          <w:lang w:val="es-PE"/>
        </w:rPr>
        <w:t>-MDY.</w:t>
      </w:r>
    </w:p>
    <w:p w14:paraId="6ED17FEC" w14:textId="77777777" w:rsidR="00D95ED9" w:rsidRPr="00C13E79" w:rsidRDefault="00D95ED9" w:rsidP="00817C42">
      <w:pPr>
        <w:pStyle w:val="Prrafodelista"/>
        <w:tabs>
          <w:tab w:val="left" w:pos="567"/>
        </w:tabs>
        <w:ind w:left="927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7625656F" w14:textId="77777777" w:rsidR="00D95ED9" w:rsidRPr="00C13E79" w:rsidRDefault="00D95ED9" w:rsidP="00817C42">
      <w:pPr>
        <w:tabs>
          <w:tab w:val="left" w:pos="993"/>
        </w:tabs>
        <w:ind w:left="993" w:hanging="426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4.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Base legal</w:t>
      </w:r>
    </w:p>
    <w:p w14:paraId="55BAF132" w14:textId="77777777" w:rsidR="00220224" w:rsidRPr="00B85E50" w:rsidRDefault="00220224" w:rsidP="00220224">
      <w:pPr>
        <w:tabs>
          <w:tab w:val="left" w:pos="567"/>
        </w:tabs>
        <w:ind w:left="1342" w:hanging="349"/>
        <w:jc w:val="both"/>
        <w:rPr>
          <w:rFonts w:ascii="Arial" w:hAnsi="Arial" w:cs="Arial"/>
          <w:sz w:val="18"/>
          <w:szCs w:val="18"/>
          <w:lang w:val="es-PE"/>
        </w:rPr>
      </w:pPr>
      <w:r w:rsidRPr="00B85E50">
        <w:rPr>
          <w:rFonts w:ascii="Arial" w:hAnsi="Arial" w:cs="Arial"/>
          <w:b/>
          <w:bCs/>
          <w:sz w:val="18"/>
          <w:szCs w:val="18"/>
          <w:lang w:val="es-PE"/>
        </w:rPr>
        <w:t>a.</w:t>
      </w:r>
      <w:r w:rsidRPr="00B85E50">
        <w:rPr>
          <w:rFonts w:ascii="Arial" w:hAnsi="Arial" w:cs="Arial"/>
          <w:b/>
          <w:bCs/>
          <w:sz w:val="18"/>
          <w:szCs w:val="18"/>
          <w:lang w:val="es-PE"/>
        </w:rPr>
        <w:tab/>
      </w:r>
      <w:r w:rsidRPr="00B85E50">
        <w:rPr>
          <w:rFonts w:ascii="Arial" w:hAnsi="Arial" w:cs="Arial"/>
          <w:sz w:val="18"/>
          <w:szCs w:val="18"/>
          <w:lang w:val="es-PE"/>
        </w:rPr>
        <w:t>Decreto Legislativo N° 1057, que regula el Régimen de Contratación Administrativa de Servicios</w:t>
      </w:r>
    </w:p>
    <w:p w14:paraId="7FC3FBC7" w14:textId="77777777" w:rsidR="00220224" w:rsidRDefault="00220224" w:rsidP="00220224">
      <w:pPr>
        <w:tabs>
          <w:tab w:val="left" w:pos="567"/>
        </w:tabs>
        <w:ind w:left="1342" w:hanging="349"/>
        <w:jc w:val="both"/>
        <w:rPr>
          <w:rFonts w:ascii="Arial" w:hAnsi="Arial" w:cs="Arial"/>
          <w:sz w:val="18"/>
          <w:szCs w:val="18"/>
          <w:lang w:val="es-PE"/>
        </w:rPr>
      </w:pPr>
      <w:r w:rsidRPr="00B85E50">
        <w:rPr>
          <w:rFonts w:ascii="Arial" w:hAnsi="Arial" w:cs="Arial"/>
          <w:b/>
          <w:bCs/>
          <w:sz w:val="18"/>
          <w:szCs w:val="18"/>
          <w:lang w:val="es-PE"/>
        </w:rPr>
        <w:t>b.</w:t>
      </w:r>
      <w:r w:rsidRPr="00B85E50">
        <w:rPr>
          <w:rFonts w:ascii="Arial" w:hAnsi="Arial" w:cs="Arial"/>
          <w:b/>
          <w:bCs/>
          <w:sz w:val="18"/>
          <w:szCs w:val="18"/>
          <w:lang w:val="es-PE"/>
        </w:rPr>
        <w:tab/>
      </w:r>
      <w:r w:rsidRPr="00B85E50">
        <w:rPr>
          <w:rFonts w:ascii="Arial" w:hAnsi="Arial" w:cs="Arial"/>
          <w:sz w:val="18"/>
          <w:szCs w:val="18"/>
          <w:lang w:val="es-PE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318E874C" w14:textId="103FB637" w:rsidR="00321124" w:rsidRPr="00B85E50" w:rsidRDefault="00321124" w:rsidP="00220224">
      <w:pPr>
        <w:tabs>
          <w:tab w:val="left" w:pos="567"/>
        </w:tabs>
        <w:ind w:left="1342" w:hanging="349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b/>
          <w:bCs/>
          <w:sz w:val="18"/>
          <w:szCs w:val="18"/>
          <w:lang w:val="es-PE"/>
        </w:rPr>
        <w:t>c.</w:t>
      </w:r>
      <w:r>
        <w:rPr>
          <w:rFonts w:ascii="Arial" w:hAnsi="Arial" w:cs="Arial"/>
          <w:sz w:val="18"/>
          <w:szCs w:val="18"/>
          <w:lang w:val="es-PE"/>
        </w:rPr>
        <w:tab/>
        <w:t>Resolución de Presidencia Ejecutiva N° 030-2020-SERVIR-PE</w:t>
      </w:r>
    </w:p>
    <w:p w14:paraId="1C9F01B9" w14:textId="77777777" w:rsidR="00220224" w:rsidRPr="00B85E50" w:rsidRDefault="00220224" w:rsidP="00220224">
      <w:pPr>
        <w:tabs>
          <w:tab w:val="left" w:pos="567"/>
        </w:tabs>
        <w:ind w:left="1342" w:hanging="349"/>
        <w:jc w:val="both"/>
        <w:rPr>
          <w:rFonts w:ascii="Arial" w:hAnsi="Arial" w:cs="Arial"/>
          <w:sz w:val="18"/>
          <w:szCs w:val="18"/>
          <w:lang w:val="es-PE"/>
        </w:rPr>
      </w:pPr>
      <w:r w:rsidRPr="00B85E50">
        <w:rPr>
          <w:rFonts w:ascii="Arial" w:hAnsi="Arial" w:cs="Arial"/>
          <w:b/>
          <w:bCs/>
          <w:sz w:val="18"/>
          <w:szCs w:val="18"/>
          <w:lang w:val="es-PE"/>
        </w:rPr>
        <w:t>c.</w:t>
      </w:r>
      <w:r w:rsidRPr="00B85E50">
        <w:rPr>
          <w:rFonts w:ascii="Arial" w:hAnsi="Arial" w:cs="Arial"/>
          <w:b/>
          <w:bCs/>
          <w:sz w:val="18"/>
          <w:szCs w:val="18"/>
          <w:lang w:val="es-PE"/>
        </w:rPr>
        <w:tab/>
      </w:r>
      <w:r w:rsidRPr="00B85E50">
        <w:rPr>
          <w:rFonts w:ascii="Arial" w:hAnsi="Arial" w:cs="Arial"/>
          <w:sz w:val="18"/>
          <w:szCs w:val="18"/>
          <w:lang w:val="es-PE"/>
        </w:rPr>
        <w:t>Las demás disposiciones que resulten aplicables al Contrato Administrativo de Servicios.</w:t>
      </w:r>
    </w:p>
    <w:p w14:paraId="6F16B8C3" w14:textId="77777777" w:rsidR="00220224" w:rsidRPr="00F20167" w:rsidRDefault="00220224" w:rsidP="00220224">
      <w:pPr>
        <w:tabs>
          <w:tab w:val="left" w:pos="567"/>
        </w:tabs>
        <w:ind w:left="1342" w:hanging="349"/>
        <w:jc w:val="both"/>
        <w:rPr>
          <w:rFonts w:ascii="Arial" w:hAnsi="Arial" w:cs="Arial"/>
          <w:sz w:val="18"/>
          <w:szCs w:val="18"/>
          <w:lang w:val="es-PE"/>
        </w:rPr>
      </w:pPr>
    </w:p>
    <w:p w14:paraId="2F84CC1B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1496F8BC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II.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 xml:space="preserve">PERFIL DE PUESTO </w:t>
      </w:r>
    </w:p>
    <w:p w14:paraId="7ED0FE5D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 xml:space="preserve">            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6111"/>
      </w:tblGrid>
      <w:tr w:rsidR="00D95ED9" w:rsidRPr="00C13E79" w14:paraId="4C361D99" w14:textId="77777777" w:rsidTr="00983A65">
        <w:tc>
          <w:tcPr>
            <w:tcW w:w="2312" w:type="dxa"/>
            <w:shd w:val="clear" w:color="auto" w:fill="DAEEF3"/>
            <w:vAlign w:val="center"/>
          </w:tcPr>
          <w:p w14:paraId="32BB2D39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REQUISITOS</w:t>
            </w:r>
          </w:p>
          <w:p w14:paraId="51C2ABDD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MÍNIMOS</w:t>
            </w:r>
          </w:p>
        </w:tc>
        <w:tc>
          <w:tcPr>
            <w:tcW w:w="6111" w:type="dxa"/>
            <w:shd w:val="clear" w:color="auto" w:fill="DAEEF3"/>
            <w:vAlign w:val="center"/>
          </w:tcPr>
          <w:p w14:paraId="3448140E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DETALLE</w:t>
            </w:r>
          </w:p>
        </w:tc>
      </w:tr>
      <w:tr w:rsidR="00D95ED9" w:rsidRPr="00C13E79" w14:paraId="26F4840A" w14:textId="77777777" w:rsidTr="00983A65">
        <w:tc>
          <w:tcPr>
            <w:tcW w:w="2312" w:type="dxa"/>
            <w:vAlign w:val="center"/>
          </w:tcPr>
          <w:p w14:paraId="531A5F7B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Experiencia</w:t>
            </w:r>
          </w:p>
        </w:tc>
        <w:tc>
          <w:tcPr>
            <w:tcW w:w="6111" w:type="dxa"/>
            <w:vAlign w:val="center"/>
          </w:tcPr>
          <w:p w14:paraId="35CDD6EA" w14:textId="77777777" w:rsidR="00D95ED9" w:rsidRPr="00C13E79" w:rsidRDefault="00D95ED9" w:rsidP="00983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14:paraId="34BA91B2" w14:textId="07B8C415" w:rsidR="00D95ED9" w:rsidRPr="007F481D" w:rsidRDefault="007F481D" w:rsidP="00CB2C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7F481D">
              <w:rPr>
                <w:rFonts w:ascii="Arial" w:hAnsi="Arial" w:cs="Arial"/>
                <w:sz w:val="18"/>
                <w:szCs w:val="18"/>
              </w:rPr>
              <w:t>Experiencia Laboral</w:t>
            </w:r>
            <w:r w:rsidR="00220224">
              <w:rPr>
                <w:rFonts w:ascii="Arial" w:hAnsi="Arial" w:cs="Arial"/>
                <w:sz w:val="18"/>
                <w:szCs w:val="18"/>
              </w:rPr>
              <w:t xml:space="preserve"> de 06 meses </w:t>
            </w:r>
            <w:r w:rsidRPr="007F481D">
              <w:rPr>
                <w:rFonts w:ascii="Arial" w:hAnsi="Arial" w:cs="Arial"/>
                <w:sz w:val="18"/>
                <w:szCs w:val="18"/>
              </w:rPr>
              <w:t>en entidades del sector público</w:t>
            </w:r>
            <w:r w:rsidR="00F20167">
              <w:rPr>
                <w:rFonts w:ascii="Arial" w:hAnsi="Arial" w:cs="Arial"/>
                <w:sz w:val="18"/>
                <w:szCs w:val="18"/>
              </w:rPr>
              <w:t xml:space="preserve"> o privado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742676" w14:textId="77777777" w:rsidR="00D95ED9" w:rsidRPr="00C13E79" w:rsidRDefault="00D95ED9" w:rsidP="00983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</w:tr>
      <w:tr w:rsidR="00D95ED9" w:rsidRPr="00C13E79" w14:paraId="0FEEE5B7" w14:textId="77777777" w:rsidTr="00983A65">
        <w:tc>
          <w:tcPr>
            <w:tcW w:w="2312" w:type="dxa"/>
            <w:vAlign w:val="center"/>
          </w:tcPr>
          <w:p w14:paraId="0D7A4130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Competencias/ habilidades que deber reunir</w:t>
            </w:r>
          </w:p>
        </w:tc>
        <w:tc>
          <w:tcPr>
            <w:tcW w:w="6111" w:type="dxa"/>
            <w:vAlign w:val="center"/>
          </w:tcPr>
          <w:p w14:paraId="262381D7" w14:textId="390B5776" w:rsidR="007F481D" w:rsidRDefault="00220224" w:rsidP="00CB2C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Vocación de servicio</w:t>
            </w:r>
          </w:p>
          <w:p w14:paraId="2E787738" w14:textId="57537DBB" w:rsidR="00220224" w:rsidRDefault="00220224" w:rsidP="00CB2C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trabajo bajo presión</w:t>
            </w:r>
          </w:p>
          <w:p w14:paraId="313582BC" w14:textId="0772B9ED" w:rsidR="00220224" w:rsidRDefault="00220224" w:rsidP="00CB2C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actividad</w:t>
            </w:r>
          </w:p>
          <w:p w14:paraId="337AC20A" w14:textId="37ED6CA3" w:rsidR="00220224" w:rsidRDefault="00220224" w:rsidP="00CB2C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  <w:p w14:paraId="2A6D6B74" w14:textId="26C26C61" w:rsidR="00220224" w:rsidRPr="007F481D" w:rsidRDefault="00220224" w:rsidP="00CB2C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Adaptabilidad para trabajo en equipo</w:t>
            </w:r>
          </w:p>
          <w:p w14:paraId="3B38DFCF" w14:textId="336DD6EA" w:rsidR="00D95ED9" w:rsidRPr="00C13E79" w:rsidRDefault="00220224" w:rsidP="00CB2C2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Capacidad de trabajo en campo</w:t>
            </w:r>
            <w:bookmarkEnd w:id="0"/>
          </w:p>
        </w:tc>
      </w:tr>
      <w:tr w:rsidR="00D95ED9" w:rsidRPr="00C13E79" w14:paraId="13E15EAE" w14:textId="77777777" w:rsidTr="00983A65">
        <w:tc>
          <w:tcPr>
            <w:tcW w:w="2312" w:type="dxa"/>
            <w:vAlign w:val="center"/>
          </w:tcPr>
          <w:p w14:paraId="5AEF44F7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Formación Académica, grado, académico y/o nivel de estudios</w:t>
            </w:r>
          </w:p>
        </w:tc>
        <w:tc>
          <w:tcPr>
            <w:tcW w:w="6111" w:type="dxa"/>
            <w:vAlign w:val="center"/>
          </w:tcPr>
          <w:p w14:paraId="3A5617F1" w14:textId="16A92137" w:rsidR="00F20167" w:rsidRPr="00F20167" w:rsidRDefault="00220224" w:rsidP="00220224">
            <w:pPr>
              <w:pStyle w:val="Prrafodelista"/>
              <w:numPr>
                <w:ilvl w:val="0"/>
                <w:numId w:val="75"/>
              </w:num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Egresada educación o carreras afines al área social.</w:t>
            </w:r>
          </w:p>
        </w:tc>
      </w:tr>
      <w:tr w:rsidR="00D95ED9" w:rsidRPr="00C13E79" w14:paraId="774158CE" w14:textId="77777777" w:rsidTr="00983A65">
        <w:tc>
          <w:tcPr>
            <w:tcW w:w="2312" w:type="dxa"/>
            <w:vAlign w:val="center"/>
          </w:tcPr>
          <w:p w14:paraId="47FA02CA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Conocimientos para el puesto mínimos indispensables y/o deseables</w:t>
            </w:r>
          </w:p>
        </w:tc>
        <w:tc>
          <w:tcPr>
            <w:tcW w:w="6111" w:type="dxa"/>
            <w:vAlign w:val="center"/>
          </w:tcPr>
          <w:p w14:paraId="5D49E775" w14:textId="63FDB1A8" w:rsidR="00D95ED9" w:rsidRPr="00C13E79" w:rsidRDefault="00321124" w:rsidP="00321124">
            <w:pPr>
              <w:pStyle w:val="Prrafodelista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Requiere</w:t>
            </w:r>
          </w:p>
        </w:tc>
      </w:tr>
    </w:tbl>
    <w:p w14:paraId="20F8C6DB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02F18851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s-PE"/>
        </w:rPr>
      </w:pPr>
      <w:r w:rsidRPr="00C13E79">
        <w:rPr>
          <w:rFonts w:ascii="Arial" w:hAnsi="Arial" w:cs="Arial"/>
          <w:sz w:val="18"/>
          <w:szCs w:val="18"/>
          <w:lang w:val="es-PE"/>
        </w:rPr>
        <w:t>De acuerdo a lo solicitado en el Perfil del puesto, el postulante deberá tener en cuenta las siguientes especificaciones:</w:t>
      </w:r>
    </w:p>
    <w:p w14:paraId="07074D37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6096"/>
      </w:tblGrid>
      <w:tr w:rsidR="00D95ED9" w:rsidRPr="00C13E79" w14:paraId="1856BC40" w14:textId="77777777" w:rsidTr="00983A65">
        <w:tc>
          <w:tcPr>
            <w:tcW w:w="2312" w:type="dxa"/>
            <w:shd w:val="clear" w:color="auto" w:fill="DAEEF3"/>
            <w:vAlign w:val="center"/>
          </w:tcPr>
          <w:p w14:paraId="6B70A15A" w14:textId="77777777" w:rsidR="00321124" w:rsidRDefault="00321124" w:rsidP="00321124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14:paraId="6BD7935A" w14:textId="76BF02E2" w:rsidR="00D95ED9" w:rsidRPr="00C13E79" w:rsidRDefault="00D95ED9" w:rsidP="00321124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PARA EL CASO DE:</w:t>
            </w:r>
          </w:p>
        </w:tc>
        <w:tc>
          <w:tcPr>
            <w:tcW w:w="6096" w:type="dxa"/>
            <w:shd w:val="clear" w:color="auto" w:fill="DAEEF3"/>
            <w:vAlign w:val="center"/>
          </w:tcPr>
          <w:p w14:paraId="5AEADFF9" w14:textId="77777777" w:rsidR="00321124" w:rsidRDefault="00321124" w:rsidP="00321124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14:paraId="62956529" w14:textId="18DE86EC" w:rsidR="00D95ED9" w:rsidRPr="00C13E79" w:rsidRDefault="00D95ED9" w:rsidP="00321124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SE ACREDITARÁ CON : </w:t>
            </w:r>
          </w:p>
        </w:tc>
      </w:tr>
      <w:tr w:rsidR="00D95ED9" w:rsidRPr="00C13E79" w14:paraId="77285B6D" w14:textId="77777777" w:rsidTr="00983A65">
        <w:tc>
          <w:tcPr>
            <w:tcW w:w="2312" w:type="dxa"/>
            <w:vAlign w:val="center"/>
          </w:tcPr>
          <w:p w14:paraId="52809B5F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>Formación Académica</w:t>
            </w:r>
          </w:p>
        </w:tc>
        <w:tc>
          <w:tcPr>
            <w:tcW w:w="6096" w:type="dxa"/>
            <w:vAlign w:val="center"/>
          </w:tcPr>
          <w:p w14:paraId="283AE9CE" w14:textId="2BEAD816" w:rsidR="00D95ED9" w:rsidRPr="00C13E79" w:rsidRDefault="00B571CF" w:rsidP="00321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571CF">
              <w:rPr>
                <w:rFonts w:ascii="Arial" w:hAnsi="Arial" w:cs="Arial"/>
                <w:sz w:val="18"/>
                <w:szCs w:val="18"/>
                <w:lang w:val="es-PE"/>
              </w:rPr>
              <w:t>Documento escaneado, el cual deberá estar contenido en la hoja de vida en formato PDF</w:t>
            </w:r>
            <w:r w:rsidR="00D95ED9" w:rsidRPr="00C13E79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D95ED9" w:rsidRPr="00C13E79" w14:paraId="234026DE" w14:textId="77777777" w:rsidTr="00983A65">
        <w:tc>
          <w:tcPr>
            <w:tcW w:w="2312" w:type="dxa"/>
            <w:vAlign w:val="center"/>
          </w:tcPr>
          <w:p w14:paraId="62484B66" w14:textId="77777777" w:rsidR="00D95ED9" w:rsidRPr="00C13E79" w:rsidRDefault="00D95ED9" w:rsidP="00983A65">
            <w:pPr>
              <w:pStyle w:val="Prrafodelista"/>
              <w:tabs>
                <w:tab w:val="left" w:pos="567"/>
              </w:tabs>
              <w:ind w:left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Experiencia </w:t>
            </w:r>
          </w:p>
        </w:tc>
        <w:tc>
          <w:tcPr>
            <w:tcW w:w="6096" w:type="dxa"/>
            <w:vAlign w:val="center"/>
          </w:tcPr>
          <w:p w14:paraId="0A8169FD" w14:textId="77777777" w:rsidR="00D95ED9" w:rsidRPr="00C13E79" w:rsidRDefault="00B571CF" w:rsidP="00983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571CF">
              <w:rPr>
                <w:rFonts w:ascii="Arial" w:hAnsi="Arial" w:cs="Arial"/>
                <w:sz w:val="18"/>
                <w:szCs w:val="18"/>
                <w:lang w:val="es-PE"/>
              </w:rPr>
              <w:t xml:space="preserve">Documentos escaneados que acrediten experiencia en el puesto </w:t>
            </w:r>
            <w:r w:rsidRPr="00B571CF">
              <w:rPr>
                <w:rFonts w:ascii="Arial" w:hAnsi="Arial" w:cs="Arial"/>
                <w:sz w:val="18"/>
                <w:szCs w:val="18"/>
                <w:lang w:val="es-PE"/>
              </w:rPr>
              <w:lastRenderedPageBreak/>
              <w:t>conforme al perfil de  puesto, el cual deberá estar contenido en la hoja de vida en formato PDF</w:t>
            </w:r>
            <w:r w:rsidR="00D95ED9" w:rsidRPr="00C13E79">
              <w:rPr>
                <w:rFonts w:ascii="Arial" w:hAnsi="Arial" w:cs="Arial"/>
                <w:sz w:val="18"/>
                <w:szCs w:val="18"/>
                <w:lang w:val="es-PE"/>
              </w:rPr>
              <w:t xml:space="preserve">. </w:t>
            </w:r>
          </w:p>
          <w:p w14:paraId="21CBD1E6" w14:textId="77777777" w:rsidR="00D95ED9" w:rsidRPr="00C13E79" w:rsidRDefault="00D95ED9" w:rsidP="00983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14:paraId="6F1FE2F8" w14:textId="77777777" w:rsidR="00D95ED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35533982" w14:textId="77777777" w:rsidR="007F481D" w:rsidRDefault="007F481D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421CCFD0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III.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CARACTERÍSTICAS DEL PUESTO Y/O CARGO</w:t>
      </w:r>
    </w:p>
    <w:p w14:paraId="665D3434" w14:textId="77777777" w:rsidR="00D95ED9" w:rsidRPr="00C13E79" w:rsidRDefault="00D95ED9" w:rsidP="00817C4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3DB83BFC" w14:textId="25839AD6" w:rsidR="00D95ED9" w:rsidRPr="00220224" w:rsidRDefault="00220224" w:rsidP="00966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  <w:r>
        <w:rPr>
          <w:rFonts w:ascii="Arial" w:hAnsi="Arial" w:cs="Arial"/>
          <w:sz w:val="18"/>
          <w:szCs w:val="18"/>
        </w:rPr>
        <w:t>Impulsar actividades de carácter social.</w:t>
      </w:r>
    </w:p>
    <w:p w14:paraId="44D7BD96" w14:textId="12B0324A" w:rsidR="00220224" w:rsidRPr="00220224" w:rsidRDefault="00220224" w:rsidP="00966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  <w:r>
        <w:rPr>
          <w:rFonts w:ascii="Arial" w:hAnsi="Arial" w:cs="Arial"/>
          <w:sz w:val="18"/>
          <w:szCs w:val="18"/>
        </w:rPr>
        <w:t>Participar en la promoción de actividades sociales.</w:t>
      </w:r>
    </w:p>
    <w:p w14:paraId="0C85F736" w14:textId="7F548CB6" w:rsidR="00220224" w:rsidRPr="00220224" w:rsidRDefault="00220224" w:rsidP="00966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  <w:r>
        <w:rPr>
          <w:rFonts w:ascii="Arial" w:hAnsi="Arial" w:cs="Arial"/>
          <w:sz w:val="18"/>
          <w:szCs w:val="18"/>
        </w:rPr>
        <w:t>Realizar acciones de empadronamiento a los programas sociales.</w:t>
      </w:r>
    </w:p>
    <w:p w14:paraId="69A726AA" w14:textId="04A3B4E7" w:rsidR="00220224" w:rsidRPr="00220224" w:rsidRDefault="00220224" w:rsidP="00966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  <w:r>
        <w:rPr>
          <w:rFonts w:ascii="Arial" w:hAnsi="Arial" w:cs="Arial"/>
          <w:sz w:val="18"/>
          <w:szCs w:val="18"/>
        </w:rPr>
        <w:t>Promover campañas en bienestar de la población en situaciones de vulnerabilidad.</w:t>
      </w:r>
    </w:p>
    <w:p w14:paraId="175FB459" w14:textId="43D28EFE" w:rsidR="00220224" w:rsidRPr="00220224" w:rsidRDefault="00220224" w:rsidP="00966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  <w:r>
        <w:rPr>
          <w:rFonts w:ascii="Arial" w:hAnsi="Arial" w:cs="Arial"/>
          <w:sz w:val="18"/>
          <w:szCs w:val="18"/>
        </w:rPr>
        <w:t>Apoyar en los programas sociales.</w:t>
      </w:r>
    </w:p>
    <w:p w14:paraId="7FC48B0C" w14:textId="30F73624" w:rsidR="00220224" w:rsidRPr="00966D11" w:rsidRDefault="00966D11" w:rsidP="00966D1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  <w:r>
        <w:rPr>
          <w:rFonts w:ascii="Arial" w:hAnsi="Arial" w:cs="Arial"/>
          <w:sz w:val="18"/>
          <w:szCs w:val="18"/>
        </w:rPr>
        <w:t>Las demás que le asigne Gerencia de Bienestar Social y Desarrollo Económico Local.</w:t>
      </w:r>
    </w:p>
    <w:p w14:paraId="16E4C8B0" w14:textId="77777777" w:rsidR="00966D11" w:rsidRPr="00C13E79" w:rsidRDefault="00966D11" w:rsidP="00966D11">
      <w:pPr>
        <w:pStyle w:val="Prrafodelista"/>
        <w:spacing w:line="360" w:lineRule="auto"/>
        <w:jc w:val="both"/>
        <w:rPr>
          <w:rFonts w:ascii="Verdana" w:hAnsi="Verdana"/>
          <w:sz w:val="17"/>
          <w:szCs w:val="17"/>
          <w:lang w:val="es-PE"/>
        </w:rPr>
      </w:pPr>
    </w:p>
    <w:p w14:paraId="5FE218D3" w14:textId="77777777" w:rsidR="00D95ED9" w:rsidRPr="00C13E79" w:rsidRDefault="00D95ED9" w:rsidP="00817C4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>IV.</w:t>
      </w:r>
      <w:r w:rsidRPr="00C13E79">
        <w:rPr>
          <w:rFonts w:ascii="Arial" w:hAnsi="Arial" w:cs="Arial"/>
          <w:b/>
          <w:sz w:val="18"/>
          <w:szCs w:val="18"/>
          <w:lang w:val="es-PE"/>
        </w:rPr>
        <w:tab/>
        <w:t>CONDICIONES ESENCIALES DEL CONTRATO</w:t>
      </w:r>
    </w:p>
    <w:p w14:paraId="7FDF2E2A" w14:textId="77777777" w:rsidR="00D95ED9" w:rsidRPr="00C13E79" w:rsidRDefault="00D95ED9" w:rsidP="00817C42">
      <w:pPr>
        <w:tabs>
          <w:tab w:val="left" w:pos="307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C13E79">
        <w:rPr>
          <w:rFonts w:ascii="Arial" w:hAnsi="Arial" w:cs="Arial"/>
          <w:b/>
          <w:sz w:val="18"/>
          <w:szCs w:val="18"/>
          <w:lang w:val="es-PE"/>
        </w:rPr>
        <w:tab/>
      </w:r>
    </w:p>
    <w:p w14:paraId="2FFB0775" w14:textId="77777777" w:rsidR="00D95ED9" w:rsidRPr="00C13E79" w:rsidRDefault="00D95ED9" w:rsidP="00817C42">
      <w:pPr>
        <w:pStyle w:val="Ttulo"/>
        <w:ind w:firstLine="567"/>
        <w:jc w:val="both"/>
        <w:rPr>
          <w:rFonts w:ascii="Arial" w:hAnsi="Arial" w:cs="Arial"/>
          <w:bCs/>
          <w:sz w:val="18"/>
          <w:szCs w:val="18"/>
          <w:u w:val="none"/>
          <w:lang w:val="es-PE"/>
        </w:rPr>
      </w:pPr>
      <w:r w:rsidRPr="00C13E79">
        <w:rPr>
          <w:rFonts w:ascii="Arial" w:hAnsi="Arial" w:cs="Arial"/>
          <w:bCs/>
          <w:sz w:val="18"/>
          <w:szCs w:val="18"/>
          <w:u w:val="none"/>
          <w:lang w:val="es-PE"/>
        </w:rPr>
        <w:t>Lugar de prestación del servicio, duración del contrato y retribución:</w:t>
      </w:r>
    </w:p>
    <w:p w14:paraId="4C59D344" w14:textId="77777777" w:rsidR="00D95ED9" w:rsidRPr="00C13E79" w:rsidRDefault="00D95ED9" w:rsidP="00817C42">
      <w:pPr>
        <w:pStyle w:val="Ttulo"/>
        <w:jc w:val="both"/>
        <w:rPr>
          <w:rFonts w:ascii="Arial" w:hAnsi="Arial" w:cs="Arial"/>
          <w:b w:val="0"/>
          <w:sz w:val="18"/>
          <w:szCs w:val="18"/>
          <w:u w:val="none"/>
          <w:lang w:val="es-PE"/>
        </w:rPr>
      </w:pPr>
    </w:p>
    <w:tbl>
      <w:tblPr>
        <w:tblW w:w="813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5"/>
        <w:gridCol w:w="1141"/>
        <w:gridCol w:w="1241"/>
        <w:gridCol w:w="1636"/>
        <w:gridCol w:w="1697"/>
        <w:gridCol w:w="979"/>
      </w:tblGrid>
      <w:tr w:rsidR="00D95ED9" w:rsidRPr="00C13E79" w14:paraId="183FBC63" w14:textId="77777777" w:rsidTr="004B038C">
        <w:trPr>
          <w:trHeight w:val="103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</w:tcPr>
          <w:p w14:paraId="2D0AC7A6" w14:textId="77777777" w:rsidR="00D95ED9" w:rsidRPr="00C13E79" w:rsidRDefault="00D95ED9" w:rsidP="00983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Lugar de Prestación de Servicios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</w:tcPr>
          <w:p w14:paraId="1199ED05" w14:textId="77777777" w:rsidR="00D95ED9" w:rsidRPr="00C13E79" w:rsidRDefault="00D95ED9" w:rsidP="00B571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Retribución (*)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</w:tcPr>
          <w:p w14:paraId="592697C1" w14:textId="77777777" w:rsidR="00D95ED9" w:rsidRPr="00C13E79" w:rsidRDefault="00D95ED9" w:rsidP="00983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Lugar de Prestación de Servicios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</w:tcPr>
          <w:p w14:paraId="3898B722" w14:textId="77777777" w:rsidR="00D95ED9" w:rsidRPr="00C13E79" w:rsidRDefault="00D95ED9" w:rsidP="00983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Duración del Contrato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</w:tcPr>
          <w:p w14:paraId="55B65C08" w14:textId="77777777" w:rsidR="00D95ED9" w:rsidRPr="00C13E79" w:rsidRDefault="00D95ED9" w:rsidP="00983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Otras condiciones esenciales del contrato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14:paraId="4FF58016" w14:textId="77777777" w:rsidR="00D95ED9" w:rsidRPr="00C13E79" w:rsidRDefault="00D95ED9" w:rsidP="00983A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13E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Cantidad de Servicios </w:t>
            </w:r>
          </w:p>
        </w:tc>
      </w:tr>
      <w:tr w:rsidR="00D95ED9" w:rsidRPr="00C13E79" w14:paraId="678E4249" w14:textId="77777777" w:rsidTr="004B038C">
        <w:trPr>
          <w:trHeight w:val="3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2AE71F" w14:textId="77777777" w:rsidR="00D95ED9" w:rsidRPr="00A330F7" w:rsidRDefault="00D95ED9" w:rsidP="007F48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sz w:val="18"/>
                <w:szCs w:val="18"/>
                <w:lang w:val="es-PE"/>
              </w:rPr>
              <w:t>Municipalidad Distrital de Yanahuara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8333" w14:textId="034C11EE" w:rsidR="00D95ED9" w:rsidRPr="00A330F7" w:rsidRDefault="00B571CF" w:rsidP="00B571C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sz w:val="18"/>
                <w:szCs w:val="18"/>
                <w:lang w:val="es-PE"/>
              </w:rPr>
              <w:t xml:space="preserve">S/ </w:t>
            </w:r>
            <w:r w:rsidR="00966D11" w:rsidRPr="00A330F7">
              <w:rPr>
                <w:rFonts w:ascii="Arial" w:hAnsi="Arial" w:cs="Arial"/>
                <w:sz w:val="18"/>
                <w:szCs w:val="18"/>
                <w:lang w:val="es-PE"/>
              </w:rPr>
              <w:t>1</w:t>
            </w:r>
            <w:r w:rsidR="00D95ED9" w:rsidRPr="00A330F7">
              <w:rPr>
                <w:rFonts w:ascii="Arial" w:hAnsi="Arial" w:cs="Arial"/>
                <w:sz w:val="18"/>
                <w:szCs w:val="18"/>
                <w:lang w:val="es-PE"/>
              </w:rPr>
              <w:t>,</w:t>
            </w:r>
            <w:r w:rsidR="00966D11" w:rsidRPr="00A330F7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  <w:r w:rsidR="00D95ED9" w:rsidRPr="00A330F7">
              <w:rPr>
                <w:rFonts w:ascii="Arial" w:hAnsi="Arial" w:cs="Arial"/>
                <w:sz w:val="18"/>
                <w:szCs w:val="18"/>
                <w:lang w:val="es-PE"/>
              </w:rPr>
              <w:t>00.00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2DCC" w14:textId="77777777" w:rsidR="00D95ED9" w:rsidRPr="00A330F7" w:rsidRDefault="007F481D" w:rsidP="007F48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sz w:val="18"/>
                <w:szCs w:val="18"/>
                <w:lang w:val="es-PE"/>
              </w:rPr>
              <w:t>Municipalidad Distrital de Yanahuara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09EA8" w14:textId="523D5820" w:rsidR="009C218D" w:rsidRPr="00A330F7" w:rsidRDefault="00D95ED9" w:rsidP="009C218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Desde el</w:t>
            </w:r>
            <w:r w:rsidR="00B571CF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</w:t>
            </w:r>
            <w:r w:rsidR="00A330F7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03</w:t>
            </w:r>
            <w:r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de</w:t>
            </w:r>
            <w:r w:rsidR="003714C0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Agosto</w:t>
            </w:r>
            <w:r w:rsidR="00B571CF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hasta </w:t>
            </w:r>
            <w:r w:rsidR="004B038C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el  </w:t>
            </w:r>
            <w:r w:rsidR="00A330F7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01 </w:t>
            </w:r>
            <w:r w:rsidR="004B038C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de</w:t>
            </w:r>
            <w:r w:rsidR="003714C0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setiembre de </w:t>
            </w:r>
            <w:r w:rsidR="004B038C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2020</w:t>
            </w:r>
            <w:r w:rsidR="00B571CF"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.</w:t>
            </w:r>
          </w:p>
          <w:p w14:paraId="7A139208" w14:textId="77777777" w:rsidR="00D95ED9" w:rsidRPr="00A330F7" w:rsidRDefault="009C218D" w:rsidP="009C218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(01 Mes)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389D" w14:textId="77777777" w:rsidR="00D95ED9" w:rsidRPr="00A330F7" w:rsidRDefault="00D95ED9" w:rsidP="007F48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Contar con RUC Vigente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6B4AE" w14:textId="77777777" w:rsidR="00D95ED9" w:rsidRPr="00C13E79" w:rsidRDefault="00D95ED9" w:rsidP="007F48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330F7">
              <w:rPr>
                <w:rFonts w:ascii="Arial" w:hAnsi="Arial" w:cs="Arial"/>
                <w:sz w:val="18"/>
                <w:szCs w:val="18"/>
                <w:lang w:val="es-PE"/>
              </w:rPr>
              <w:t>0</w:t>
            </w:r>
            <w:r w:rsidR="00FD56E9" w:rsidRPr="00A330F7">
              <w:rPr>
                <w:rFonts w:ascii="Arial" w:hAnsi="Arial" w:cs="Arial"/>
                <w:sz w:val="18"/>
                <w:szCs w:val="18"/>
                <w:lang w:val="es-PE"/>
              </w:rPr>
              <w:t>1</w:t>
            </w:r>
          </w:p>
        </w:tc>
      </w:tr>
    </w:tbl>
    <w:p w14:paraId="5791EADF" w14:textId="77777777" w:rsidR="00D95ED9" w:rsidRPr="00C13E79" w:rsidRDefault="00D95ED9" w:rsidP="00817C42">
      <w:pPr>
        <w:pStyle w:val="Ttulo"/>
        <w:ind w:left="708"/>
        <w:jc w:val="both"/>
        <w:rPr>
          <w:rFonts w:ascii="Arial" w:hAnsi="Arial" w:cs="Arial"/>
          <w:b w:val="0"/>
          <w:sz w:val="18"/>
          <w:szCs w:val="18"/>
          <w:u w:val="none"/>
          <w:lang w:val="es-PE"/>
        </w:rPr>
      </w:pPr>
    </w:p>
    <w:p w14:paraId="13EC4CA0" w14:textId="77777777" w:rsidR="00D95ED9" w:rsidRPr="00C13E79" w:rsidRDefault="00D95ED9" w:rsidP="00817C42">
      <w:pPr>
        <w:pStyle w:val="Ttulo"/>
        <w:ind w:left="708"/>
        <w:jc w:val="both"/>
        <w:rPr>
          <w:rFonts w:ascii="Arial" w:hAnsi="Arial" w:cs="Arial"/>
          <w:b w:val="0"/>
          <w:bCs/>
          <w:sz w:val="18"/>
          <w:szCs w:val="18"/>
          <w:u w:val="none"/>
          <w:lang w:val="es-PE"/>
        </w:rPr>
      </w:pPr>
      <w:r w:rsidRPr="00C13E79">
        <w:rPr>
          <w:rFonts w:ascii="Arial" w:hAnsi="Arial" w:cs="Arial"/>
          <w:b w:val="0"/>
          <w:sz w:val="18"/>
          <w:szCs w:val="18"/>
          <w:u w:val="none"/>
          <w:lang w:val="es-PE"/>
        </w:rPr>
        <w:t xml:space="preserve"> (*) Incluye los montos y afiliaciones de Ley, así como toda deducción aplicable al trabajador.</w:t>
      </w:r>
    </w:p>
    <w:p w14:paraId="6B4440E8" w14:textId="77777777" w:rsidR="00D95ED9" w:rsidRPr="00C13E79" w:rsidRDefault="00D95ED9" w:rsidP="00817C42">
      <w:pPr>
        <w:tabs>
          <w:tab w:val="left" w:pos="567"/>
        </w:tabs>
        <w:jc w:val="both"/>
        <w:rPr>
          <w:lang w:val="es-PE"/>
        </w:rPr>
      </w:pPr>
    </w:p>
    <w:p w14:paraId="347AF99F" w14:textId="77777777" w:rsidR="00D95ED9" w:rsidRPr="00C13E79" w:rsidRDefault="00D95ED9" w:rsidP="00817C4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b/>
          <w:sz w:val="18"/>
          <w:szCs w:val="18"/>
          <w:lang w:val="es-PE"/>
        </w:rPr>
      </w:pPr>
    </w:p>
    <w:p w14:paraId="6CC70D9E" w14:textId="77777777" w:rsidR="00D95ED9" w:rsidRDefault="00D95ED9" w:rsidP="005E2690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14:paraId="45B70D53" w14:textId="1145EC50" w:rsidR="00D95ED9" w:rsidRDefault="00D95ED9" w:rsidP="00966D11">
      <w:pPr>
        <w:rPr>
          <w:rFonts w:ascii="Arial" w:hAnsi="Arial" w:cs="Arial"/>
          <w:b/>
          <w:sz w:val="18"/>
          <w:szCs w:val="18"/>
          <w:lang w:val="es-PE"/>
        </w:rPr>
      </w:pPr>
    </w:p>
    <w:sectPr w:rsidR="00D95ED9" w:rsidSect="007F3FD9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7C42" w14:textId="77777777" w:rsidR="00555594" w:rsidRDefault="00555594" w:rsidP="005A7C34">
      <w:r>
        <w:separator/>
      </w:r>
    </w:p>
  </w:endnote>
  <w:endnote w:type="continuationSeparator" w:id="0">
    <w:p w14:paraId="17254ACD" w14:textId="77777777" w:rsidR="00555594" w:rsidRDefault="00555594" w:rsidP="005A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EED20" w14:textId="77777777" w:rsidR="00555594" w:rsidRDefault="00555594" w:rsidP="005A7C34">
      <w:r>
        <w:separator/>
      </w:r>
    </w:p>
  </w:footnote>
  <w:footnote w:type="continuationSeparator" w:id="0">
    <w:p w14:paraId="6D12CE1F" w14:textId="77777777" w:rsidR="00555594" w:rsidRDefault="00555594" w:rsidP="005A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CB"/>
    <w:multiLevelType w:val="hybridMultilevel"/>
    <w:tmpl w:val="342015C0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815C78"/>
    <w:multiLevelType w:val="hybridMultilevel"/>
    <w:tmpl w:val="C41C08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16A26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FD6B9C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F7184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DA6922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8746FA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AD4A0B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A6AC9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D01F12"/>
    <w:multiLevelType w:val="hybridMultilevel"/>
    <w:tmpl w:val="1BB2C038"/>
    <w:lvl w:ilvl="0" w:tplc="C484A8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F6F42B4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2C032A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6F6D5D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8B515B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F63FC8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03211A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670078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F00A5E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4E3090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E677ED5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232798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2E2A3F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D63BE1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763058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C33AE9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700762B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672F6A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89F2352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EC7EBF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57605C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3413B3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C347463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C835F06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5D6C8E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34758E3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3AE5D05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8054705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8542C90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9F938F0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A2F6D32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C43195E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F8C0EE5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886C14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3C6569C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6CB2E74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865048F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8EE19B7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C5233A6"/>
    <w:multiLevelType w:val="hybridMultilevel"/>
    <w:tmpl w:val="342015C0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03415BC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7E4860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09F3474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1A9125D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2041CF2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34120C1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6194A2C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77F6CFD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8A14E73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8CF3757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9556768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9D63A14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B163651"/>
    <w:multiLevelType w:val="hybridMultilevel"/>
    <w:tmpl w:val="249861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C0165A1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D9C64D8"/>
    <w:multiLevelType w:val="hybridMultilevel"/>
    <w:tmpl w:val="F85C833C"/>
    <w:lvl w:ilvl="0" w:tplc="280A0019">
      <w:start w:val="1"/>
      <w:numFmt w:val="lowerLetter"/>
      <w:lvlText w:val="%1."/>
      <w:lvlJc w:val="left"/>
      <w:pPr>
        <w:ind w:left="1713" w:hanging="360"/>
      </w:pPr>
      <w:rPr>
        <w:rFonts w:cs="Times New Roman"/>
        <w:b/>
        <w:i w:val="0"/>
      </w:rPr>
    </w:lvl>
    <w:lvl w:ilvl="1" w:tplc="280A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3">
    <w:nsid w:val="5E9E0FFC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D33946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1316E67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20766C8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2202242"/>
    <w:multiLevelType w:val="hybridMultilevel"/>
    <w:tmpl w:val="0F301E82"/>
    <w:lvl w:ilvl="0" w:tplc="280A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52766E9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01949F6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44C4C7B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6A60739"/>
    <w:multiLevelType w:val="hybridMultilevel"/>
    <w:tmpl w:val="75A47C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0D60A7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8937E9A"/>
    <w:multiLevelType w:val="hybridMultilevel"/>
    <w:tmpl w:val="4B2E9A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061269"/>
    <w:multiLevelType w:val="hybridMultilevel"/>
    <w:tmpl w:val="8FBA503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1"/>
  </w:num>
  <w:num w:numId="3">
    <w:abstractNumId w:val="9"/>
  </w:num>
  <w:num w:numId="4">
    <w:abstractNumId w:val="57"/>
  </w:num>
  <w:num w:numId="5">
    <w:abstractNumId w:val="42"/>
  </w:num>
  <w:num w:numId="6">
    <w:abstractNumId w:val="4"/>
  </w:num>
  <w:num w:numId="7">
    <w:abstractNumId w:val="66"/>
  </w:num>
  <w:num w:numId="8">
    <w:abstractNumId w:val="46"/>
  </w:num>
  <w:num w:numId="9">
    <w:abstractNumId w:val="29"/>
  </w:num>
  <w:num w:numId="10">
    <w:abstractNumId w:val="18"/>
  </w:num>
  <w:num w:numId="11">
    <w:abstractNumId w:val="2"/>
  </w:num>
  <w:num w:numId="12">
    <w:abstractNumId w:val="65"/>
  </w:num>
  <w:num w:numId="13">
    <w:abstractNumId w:val="54"/>
  </w:num>
  <w:num w:numId="14">
    <w:abstractNumId w:val="49"/>
  </w:num>
  <w:num w:numId="15">
    <w:abstractNumId w:val="13"/>
  </w:num>
  <w:num w:numId="16">
    <w:abstractNumId w:val="19"/>
  </w:num>
  <w:num w:numId="17">
    <w:abstractNumId w:val="69"/>
  </w:num>
  <w:num w:numId="18">
    <w:abstractNumId w:val="44"/>
  </w:num>
  <w:num w:numId="19">
    <w:abstractNumId w:val="68"/>
  </w:num>
  <w:num w:numId="20">
    <w:abstractNumId w:val="35"/>
  </w:num>
  <w:num w:numId="21">
    <w:abstractNumId w:val="16"/>
  </w:num>
  <w:num w:numId="22">
    <w:abstractNumId w:val="58"/>
  </w:num>
  <w:num w:numId="23">
    <w:abstractNumId w:val="10"/>
  </w:num>
  <w:num w:numId="24">
    <w:abstractNumId w:val="52"/>
  </w:num>
  <w:num w:numId="25">
    <w:abstractNumId w:val="11"/>
  </w:num>
  <w:num w:numId="26">
    <w:abstractNumId w:val="41"/>
  </w:num>
  <w:num w:numId="27">
    <w:abstractNumId w:val="53"/>
  </w:num>
  <w:num w:numId="28">
    <w:abstractNumId w:val="8"/>
  </w:num>
  <w:num w:numId="29">
    <w:abstractNumId w:val="70"/>
  </w:num>
  <w:num w:numId="30">
    <w:abstractNumId w:val="28"/>
  </w:num>
  <w:num w:numId="31">
    <w:abstractNumId w:val="31"/>
  </w:num>
  <w:num w:numId="32">
    <w:abstractNumId w:val="48"/>
  </w:num>
  <w:num w:numId="33">
    <w:abstractNumId w:val="36"/>
  </w:num>
  <w:num w:numId="34">
    <w:abstractNumId w:val="40"/>
  </w:num>
  <w:num w:numId="35">
    <w:abstractNumId w:val="25"/>
  </w:num>
  <w:num w:numId="36">
    <w:abstractNumId w:val="74"/>
  </w:num>
  <w:num w:numId="37">
    <w:abstractNumId w:val="59"/>
  </w:num>
  <w:num w:numId="38">
    <w:abstractNumId w:val="14"/>
  </w:num>
  <w:num w:numId="39">
    <w:abstractNumId w:val="6"/>
  </w:num>
  <w:num w:numId="40">
    <w:abstractNumId w:val="32"/>
  </w:num>
  <w:num w:numId="41">
    <w:abstractNumId w:val="3"/>
  </w:num>
  <w:num w:numId="42">
    <w:abstractNumId w:val="55"/>
  </w:num>
  <w:num w:numId="43">
    <w:abstractNumId w:val="22"/>
  </w:num>
  <w:num w:numId="44">
    <w:abstractNumId w:val="17"/>
  </w:num>
  <w:num w:numId="45">
    <w:abstractNumId w:val="30"/>
  </w:num>
  <w:num w:numId="46">
    <w:abstractNumId w:val="20"/>
  </w:num>
  <w:num w:numId="47">
    <w:abstractNumId w:val="64"/>
  </w:num>
  <w:num w:numId="48">
    <w:abstractNumId w:val="34"/>
  </w:num>
  <w:num w:numId="49">
    <w:abstractNumId w:val="24"/>
  </w:num>
  <w:num w:numId="50">
    <w:abstractNumId w:val="15"/>
  </w:num>
  <w:num w:numId="51">
    <w:abstractNumId w:val="33"/>
  </w:num>
  <w:num w:numId="52">
    <w:abstractNumId w:val="51"/>
  </w:num>
  <w:num w:numId="53">
    <w:abstractNumId w:val="43"/>
  </w:num>
  <w:num w:numId="54">
    <w:abstractNumId w:val="27"/>
  </w:num>
  <w:num w:numId="55">
    <w:abstractNumId w:val="50"/>
  </w:num>
  <w:num w:numId="56">
    <w:abstractNumId w:val="12"/>
  </w:num>
  <w:num w:numId="57">
    <w:abstractNumId w:val="61"/>
  </w:num>
  <w:num w:numId="58">
    <w:abstractNumId w:val="72"/>
  </w:num>
  <w:num w:numId="59">
    <w:abstractNumId w:val="45"/>
  </w:num>
  <w:num w:numId="60">
    <w:abstractNumId w:val="38"/>
  </w:num>
  <w:num w:numId="61">
    <w:abstractNumId w:val="39"/>
  </w:num>
  <w:num w:numId="62">
    <w:abstractNumId w:val="5"/>
  </w:num>
  <w:num w:numId="63">
    <w:abstractNumId w:val="37"/>
  </w:num>
  <w:num w:numId="64">
    <w:abstractNumId w:val="56"/>
  </w:num>
  <w:num w:numId="65">
    <w:abstractNumId w:val="21"/>
  </w:num>
  <w:num w:numId="66">
    <w:abstractNumId w:val="7"/>
  </w:num>
  <w:num w:numId="67">
    <w:abstractNumId w:val="23"/>
  </w:num>
  <w:num w:numId="68">
    <w:abstractNumId w:val="26"/>
  </w:num>
  <w:num w:numId="69">
    <w:abstractNumId w:val="67"/>
  </w:num>
  <w:num w:numId="70">
    <w:abstractNumId w:val="0"/>
  </w:num>
  <w:num w:numId="71">
    <w:abstractNumId w:val="47"/>
  </w:num>
  <w:num w:numId="72">
    <w:abstractNumId w:val="63"/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0"/>
  </w:num>
  <w:num w:numId="75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BBB"/>
    <w:rsid w:val="00007000"/>
    <w:rsid w:val="000129B6"/>
    <w:rsid w:val="00013BE8"/>
    <w:rsid w:val="00013D83"/>
    <w:rsid w:val="000220D3"/>
    <w:rsid w:val="00025BFF"/>
    <w:rsid w:val="00033568"/>
    <w:rsid w:val="00034D80"/>
    <w:rsid w:val="00042774"/>
    <w:rsid w:val="000469C0"/>
    <w:rsid w:val="000517C9"/>
    <w:rsid w:val="000546BA"/>
    <w:rsid w:val="00057F4A"/>
    <w:rsid w:val="00063F04"/>
    <w:rsid w:val="0006433F"/>
    <w:rsid w:val="00071FD7"/>
    <w:rsid w:val="0007200F"/>
    <w:rsid w:val="00072E5B"/>
    <w:rsid w:val="0007320F"/>
    <w:rsid w:val="00077BB6"/>
    <w:rsid w:val="000819AE"/>
    <w:rsid w:val="00093773"/>
    <w:rsid w:val="000A6023"/>
    <w:rsid w:val="000A7EA8"/>
    <w:rsid w:val="000B3124"/>
    <w:rsid w:val="000B419B"/>
    <w:rsid w:val="000C7BD6"/>
    <w:rsid w:val="000D2901"/>
    <w:rsid w:val="000F29C8"/>
    <w:rsid w:val="0010176E"/>
    <w:rsid w:val="00106EE3"/>
    <w:rsid w:val="00114425"/>
    <w:rsid w:val="0011757C"/>
    <w:rsid w:val="001179BF"/>
    <w:rsid w:val="0012674A"/>
    <w:rsid w:val="00133744"/>
    <w:rsid w:val="00137268"/>
    <w:rsid w:val="001447BD"/>
    <w:rsid w:val="00160547"/>
    <w:rsid w:val="00166D63"/>
    <w:rsid w:val="00167748"/>
    <w:rsid w:val="00171F56"/>
    <w:rsid w:val="001724A9"/>
    <w:rsid w:val="00177A10"/>
    <w:rsid w:val="00183056"/>
    <w:rsid w:val="001859E7"/>
    <w:rsid w:val="001871DB"/>
    <w:rsid w:val="001921A8"/>
    <w:rsid w:val="00194303"/>
    <w:rsid w:val="001974DE"/>
    <w:rsid w:val="00197AE8"/>
    <w:rsid w:val="001A042F"/>
    <w:rsid w:val="001B05EA"/>
    <w:rsid w:val="001B0A5F"/>
    <w:rsid w:val="001C1741"/>
    <w:rsid w:val="001C4810"/>
    <w:rsid w:val="001C5D48"/>
    <w:rsid w:val="001D29B4"/>
    <w:rsid w:val="001D6B87"/>
    <w:rsid w:val="001E161E"/>
    <w:rsid w:val="001E289B"/>
    <w:rsid w:val="001E640D"/>
    <w:rsid w:val="001F3191"/>
    <w:rsid w:val="001F7038"/>
    <w:rsid w:val="0020134A"/>
    <w:rsid w:val="00201AAF"/>
    <w:rsid w:val="00202406"/>
    <w:rsid w:val="002029F3"/>
    <w:rsid w:val="00203A81"/>
    <w:rsid w:val="00220224"/>
    <w:rsid w:val="00221E1E"/>
    <w:rsid w:val="0022328A"/>
    <w:rsid w:val="002376A0"/>
    <w:rsid w:val="00241694"/>
    <w:rsid w:val="0024390A"/>
    <w:rsid w:val="00247EFA"/>
    <w:rsid w:val="00252ACB"/>
    <w:rsid w:val="002544B8"/>
    <w:rsid w:val="002577EA"/>
    <w:rsid w:val="002638A6"/>
    <w:rsid w:val="00271DD5"/>
    <w:rsid w:val="00276604"/>
    <w:rsid w:val="00280B86"/>
    <w:rsid w:val="00286A6B"/>
    <w:rsid w:val="0029255D"/>
    <w:rsid w:val="00296CEA"/>
    <w:rsid w:val="002A656E"/>
    <w:rsid w:val="002A7DC1"/>
    <w:rsid w:val="002B6CB2"/>
    <w:rsid w:val="002C4FE2"/>
    <w:rsid w:val="002C7CE1"/>
    <w:rsid w:val="002D0340"/>
    <w:rsid w:val="002D3249"/>
    <w:rsid w:val="002D373D"/>
    <w:rsid w:val="002D4F2B"/>
    <w:rsid w:val="002E158D"/>
    <w:rsid w:val="002E32ED"/>
    <w:rsid w:val="002E460E"/>
    <w:rsid w:val="002E6626"/>
    <w:rsid w:val="002F0D8B"/>
    <w:rsid w:val="00300543"/>
    <w:rsid w:val="00300DD0"/>
    <w:rsid w:val="003122DD"/>
    <w:rsid w:val="0031749C"/>
    <w:rsid w:val="00320772"/>
    <w:rsid w:val="00321124"/>
    <w:rsid w:val="00331877"/>
    <w:rsid w:val="003325EA"/>
    <w:rsid w:val="0033297E"/>
    <w:rsid w:val="00335D94"/>
    <w:rsid w:val="0034208E"/>
    <w:rsid w:val="00345A44"/>
    <w:rsid w:val="0034774D"/>
    <w:rsid w:val="00347D3E"/>
    <w:rsid w:val="00355556"/>
    <w:rsid w:val="00361E91"/>
    <w:rsid w:val="00365BAA"/>
    <w:rsid w:val="003714C0"/>
    <w:rsid w:val="00372807"/>
    <w:rsid w:val="00375ADE"/>
    <w:rsid w:val="00376DBA"/>
    <w:rsid w:val="0038101D"/>
    <w:rsid w:val="00391FAA"/>
    <w:rsid w:val="003B7FA7"/>
    <w:rsid w:val="003C788E"/>
    <w:rsid w:val="003D26E6"/>
    <w:rsid w:val="003E4A00"/>
    <w:rsid w:val="003E51B2"/>
    <w:rsid w:val="003E5937"/>
    <w:rsid w:val="003F56C0"/>
    <w:rsid w:val="003F6994"/>
    <w:rsid w:val="00400DDE"/>
    <w:rsid w:val="00404982"/>
    <w:rsid w:val="004128BD"/>
    <w:rsid w:val="00412A6A"/>
    <w:rsid w:val="00413CF8"/>
    <w:rsid w:val="0041465F"/>
    <w:rsid w:val="0041674A"/>
    <w:rsid w:val="00424F6D"/>
    <w:rsid w:val="00430E56"/>
    <w:rsid w:val="0043355B"/>
    <w:rsid w:val="00434479"/>
    <w:rsid w:val="00436287"/>
    <w:rsid w:val="00440D8D"/>
    <w:rsid w:val="00445D19"/>
    <w:rsid w:val="00447218"/>
    <w:rsid w:val="0045480F"/>
    <w:rsid w:val="004554FA"/>
    <w:rsid w:val="00456C2D"/>
    <w:rsid w:val="00470A02"/>
    <w:rsid w:val="00471357"/>
    <w:rsid w:val="00473DB5"/>
    <w:rsid w:val="004862A3"/>
    <w:rsid w:val="00486A8D"/>
    <w:rsid w:val="004A582B"/>
    <w:rsid w:val="004A750E"/>
    <w:rsid w:val="004B038C"/>
    <w:rsid w:val="004B7BC0"/>
    <w:rsid w:val="004C0A69"/>
    <w:rsid w:val="004C532F"/>
    <w:rsid w:val="004D6E3E"/>
    <w:rsid w:val="004F7709"/>
    <w:rsid w:val="004F7E5B"/>
    <w:rsid w:val="005008DA"/>
    <w:rsid w:val="00507CFD"/>
    <w:rsid w:val="00507FCC"/>
    <w:rsid w:val="00512018"/>
    <w:rsid w:val="00512BBB"/>
    <w:rsid w:val="00513451"/>
    <w:rsid w:val="005142CB"/>
    <w:rsid w:val="005411CD"/>
    <w:rsid w:val="00541EC8"/>
    <w:rsid w:val="00554466"/>
    <w:rsid w:val="00555594"/>
    <w:rsid w:val="005604C6"/>
    <w:rsid w:val="00581530"/>
    <w:rsid w:val="005831AC"/>
    <w:rsid w:val="00590A9E"/>
    <w:rsid w:val="005943BC"/>
    <w:rsid w:val="00595DCC"/>
    <w:rsid w:val="00597A9B"/>
    <w:rsid w:val="005A07E5"/>
    <w:rsid w:val="005A63C3"/>
    <w:rsid w:val="005A7C34"/>
    <w:rsid w:val="005A7CD5"/>
    <w:rsid w:val="005B160B"/>
    <w:rsid w:val="005B2053"/>
    <w:rsid w:val="005B29DE"/>
    <w:rsid w:val="005C343C"/>
    <w:rsid w:val="005D57F9"/>
    <w:rsid w:val="005D772F"/>
    <w:rsid w:val="005E2690"/>
    <w:rsid w:val="005E26FE"/>
    <w:rsid w:val="005E3775"/>
    <w:rsid w:val="005E72FE"/>
    <w:rsid w:val="005E73E3"/>
    <w:rsid w:val="005E7FBA"/>
    <w:rsid w:val="005F27A1"/>
    <w:rsid w:val="00603345"/>
    <w:rsid w:val="00604B00"/>
    <w:rsid w:val="006104AF"/>
    <w:rsid w:val="006123EB"/>
    <w:rsid w:val="006130AB"/>
    <w:rsid w:val="0061682D"/>
    <w:rsid w:val="0062256A"/>
    <w:rsid w:val="0062568F"/>
    <w:rsid w:val="00631D5B"/>
    <w:rsid w:val="00640BB6"/>
    <w:rsid w:val="006631CD"/>
    <w:rsid w:val="00664D83"/>
    <w:rsid w:val="00691806"/>
    <w:rsid w:val="006A1F6B"/>
    <w:rsid w:val="006B5AEF"/>
    <w:rsid w:val="006C454B"/>
    <w:rsid w:val="006C4BD7"/>
    <w:rsid w:val="006C6FA8"/>
    <w:rsid w:val="006D01D3"/>
    <w:rsid w:val="006D1F38"/>
    <w:rsid w:val="006D24FB"/>
    <w:rsid w:val="006E0B56"/>
    <w:rsid w:val="006E175E"/>
    <w:rsid w:val="006E3BA3"/>
    <w:rsid w:val="006F08CD"/>
    <w:rsid w:val="006F24AC"/>
    <w:rsid w:val="006F68E4"/>
    <w:rsid w:val="00701331"/>
    <w:rsid w:val="00701F94"/>
    <w:rsid w:val="00702482"/>
    <w:rsid w:val="007053FB"/>
    <w:rsid w:val="007204BD"/>
    <w:rsid w:val="00723A81"/>
    <w:rsid w:val="00727B3B"/>
    <w:rsid w:val="007301C7"/>
    <w:rsid w:val="00740F2C"/>
    <w:rsid w:val="00741F99"/>
    <w:rsid w:val="00750EEC"/>
    <w:rsid w:val="00751727"/>
    <w:rsid w:val="0075345F"/>
    <w:rsid w:val="00760345"/>
    <w:rsid w:val="007640B9"/>
    <w:rsid w:val="00765F11"/>
    <w:rsid w:val="00771FF7"/>
    <w:rsid w:val="00772BC9"/>
    <w:rsid w:val="00787D37"/>
    <w:rsid w:val="00792037"/>
    <w:rsid w:val="00792094"/>
    <w:rsid w:val="007A5DEA"/>
    <w:rsid w:val="007A64B0"/>
    <w:rsid w:val="007B0C20"/>
    <w:rsid w:val="007C66C6"/>
    <w:rsid w:val="007D095E"/>
    <w:rsid w:val="007D75E6"/>
    <w:rsid w:val="007E60C4"/>
    <w:rsid w:val="007E77C1"/>
    <w:rsid w:val="007F0F18"/>
    <w:rsid w:val="007F3A16"/>
    <w:rsid w:val="007F3FD9"/>
    <w:rsid w:val="007F481D"/>
    <w:rsid w:val="007F715F"/>
    <w:rsid w:val="008042EB"/>
    <w:rsid w:val="0080499B"/>
    <w:rsid w:val="00805AD0"/>
    <w:rsid w:val="00805DBC"/>
    <w:rsid w:val="00817C42"/>
    <w:rsid w:val="00820981"/>
    <w:rsid w:val="00830289"/>
    <w:rsid w:val="008328A3"/>
    <w:rsid w:val="00836EEB"/>
    <w:rsid w:val="00846CC0"/>
    <w:rsid w:val="00847D6D"/>
    <w:rsid w:val="00850730"/>
    <w:rsid w:val="00851DCA"/>
    <w:rsid w:val="0085450D"/>
    <w:rsid w:val="00861032"/>
    <w:rsid w:val="00862267"/>
    <w:rsid w:val="00865303"/>
    <w:rsid w:val="00866731"/>
    <w:rsid w:val="00870458"/>
    <w:rsid w:val="00871F66"/>
    <w:rsid w:val="0087435B"/>
    <w:rsid w:val="0087502A"/>
    <w:rsid w:val="00876659"/>
    <w:rsid w:val="0088110E"/>
    <w:rsid w:val="008818E8"/>
    <w:rsid w:val="008843FB"/>
    <w:rsid w:val="00887557"/>
    <w:rsid w:val="00893E00"/>
    <w:rsid w:val="008A4E0F"/>
    <w:rsid w:val="008A7691"/>
    <w:rsid w:val="008B54E1"/>
    <w:rsid w:val="008D3EE5"/>
    <w:rsid w:val="008E679A"/>
    <w:rsid w:val="008F4311"/>
    <w:rsid w:val="008F4E7C"/>
    <w:rsid w:val="008F7741"/>
    <w:rsid w:val="00903DDA"/>
    <w:rsid w:val="009160DB"/>
    <w:rsid w:val="009254A9"/>
    <w:rsid w:val="009273D5"/>
    <w:rsid w:val="0094684A"/>
    <w:rsid w:val="00966149"/>
    <w:rsid w:val="00966D11"/>
    <w:rsid w:val="00973A45"/>
    <w:rsid w:val="00983A65"/>
    <w:rsid w:val="009845CA"/>
    <w:rsid w:val="0098521F"/>
    <w:rsid w:val="00987746"/>
    <w:rsid w:val="00990941"/>
    <w:rsid w:val="009926B0"/>
    <w:rsid w:val="00993B7B"/>
    <w:rsid w:val="00993EBB"/>
    <w:rsid w:val="009A4BE3"/>
    <w:rsid w:val="009A602A"/>
    <w:rsid w:val="009A7546"/>
    <w:rsid w:val="009A7A06"/>
    <w:rsid w:val="009C218D"/>
    <w:rsid w:val="009C70C2"/>
    <w:rsid w:val="009D4F47"/>
    <w:rsid w:val="009E1164"/>
    <w:rsid w:val="009E1689"/>
    <w:rsid w:val="009E47E5"/>
    <w:rsid w:val="009F1C45"/>
    <w:rsid w:val="009F22BE"/>
    <w:rsid w:val="009F49E2"/>
    <w:rsid w:val="00A01EDB"/>
    <w:rsid w:val="00A07128"/>
    <w:rsid w:val="00A07B13"/>
    <w:rsid w:val="00A1562A"/>
    <w:rsid w:val="00A17BFD"/>
    <w:rsid w:val="00A330F7"/>
    <w:rsid w:val="00A60EC4"/>
    <w:rsid w:val="00A62A58"/>
    <w:rsid w:val="00A66F9A"/>
    <w:rsid w:val="00A718E2"/>
    <w:rsid w:val="00A779BB"/>
    <w:rsid w:val="00A84B96"/>
    <w:rsid w:val="00A93200"/>
    <w:rsid w:val="00AA0711"/>
    <w:rsid w:val="00AA1336"/>
    <w:rsid w:val="00AA3C4D"/>
    <w:rsid w:val="00AB1AC4"/>
    <w:rsid w:val="00AB4E9B"/>
    <w:rsid w:val="00AC2F3D"/>
    <w:rsid w:val="00AC35F4"/>
    <w:rsid w:val="00AC60C7"/>
    <w:rsid w:val="00AC6733"/>
    <w:rsid w:val="00AD0D35"/>
    <w:rsid w:val="00AE157D"/>
    <w:rsid w:val="00AE29A1"/>
    <w:rsid w:val="00AE4D39"/>
    <w:rsid w:val="00AE658B"/>
    <w:rsid w:val="00AE7CE5"/>
    <w:rsid w:val="00AF7300"/>
    <w:rsid w:val="00B01325"/>
    <w:rsid w:val="00B112F0"/>
    <w:rsid w:val="00B1543C"/>
    <w:rsid w:val="00B23E0C"/>
    <w:rsid w:val="00B30A83"/>
    <w:rsid w:val="00B43EDA"/>
    <w:rsid w:val="00B528D2"/>
    <w:rsid w:val="00B542B9"/>
    <w:rsid w:val="00B54AF2"/>
    <w:rsid w:val="00B571CF"/>
    <w:rsid w:val="00B57B0A"/>
    <w:rsid w:val="00B6169D"/>
    <w:rsid w:val="00B62974"/>
    <w:rsid w:val="00B639C6"/>
    <w:rsid w:val="00B750F0"/>
    <w:rsid w:val="00B75B7C"/>
    <w:rsid w:val="00B8203F"/>
    <w:rsid w:val="00B8374D"/>
    <w:rsid w:val="00B956FE"/>
    <w:rsid w:val="00B97653"/>
    <w:rsid w:val="00BA3A56"/>
    <w:rsid w:val="00BA3C6A"/>
    <w:rsid w:val="00BA4A4D"/>
    <w:rsid w:val="00BB550C"/>
    <w:rsid w:val="00BD5956"/>
    <w:rsid w:val="00BD5CE5"/>
    <w:rsid w:val="00BD7010"/>
    <w:rsid w:val="00BE0851"/>
    <w:rsid w:val="00BE3161"/>
    <w:rsid w:val="00C13E79"/>
    <w:rsid w:val="00C15919"/>
    <w:rsid w:val="00C3190E"/>
    <w:rsid w:val="00C42634"/>
    <w:rsid w:val="00C47710"/>
    <w:rsid w:val="00C54136"/>
    <w:rsid w:val="00C60BEE"/>
    <w:rsid w:val="00C6282D"/>
    <w:rsid w:val="00C706C2"/>
    <w:rsid w:val="00C77315"/>
    <w:rsid w:val="00C81390"/>
    <w:rsid w:val="00C85180"/>
    <w:rsid w:val="00C9565E"/>
    <w:rsid w:val="00CA5284"/>
    <w:rsid w:val="00CA5D8C"/>
    <w:rsid w:val="00CA5F85"/>
    <w:rsid w:val="00CB21A0"/>
    <w:rsid w:val="00CB2C22"/>
    <w:rsid w:val="00CB5B79"/>
    <w:rsid w:val="00CC7256"/>
    <w:rsid w:val="00CD1370"/>
    <w:rsid w:val="00CD57ED"/>
    <w:rsid w:val="00CE0F20"/>
    <w:rsid w:val="00CE35DB"/>
    <w:rsid w:val="00CE3718"/>
    <w:rsid w:val="00CE4682"/>
    <w:rsid w:val="00CE4FAF"/>
    <w:rsid w:val="00CF3E6C"/>
    <w:rsid w:val="00D04775"/>
    <w:rsid w:val="00D063E2"/>
    <w:rsid w:val="00D1195A"/>
    <w:rsid w:val="00D12CE1"/>
    <w:rsid w:val="00D13E23"/>
    <w:rsid w:val="00D30729"/>
    <w:rsid w:val="00D325E2"/>
    <w:rsid w:val="00D35A17"/>
    <w:rsid w:val="00D35DE9"/>
    <w:rsid w:val="00D5137E"/>
    <w:rsid w:val="00D5175C"/>
    <w:rsid w:val="00D55CB3"/>
    <w:rsid w:val="00D87134"/>
    <w:rsid w:val="00D907E4"/>
    <w:rsid w:val="00D925AB"/>
    <w:rsid w:val="00D95ED9"/>
    <w:rsid w:val="00DA2CC5"/>
    <w:rsid w:val="00DA7302"/>
    <w:rsid w:val="00DB6349"/>
    <w:rsid w:val="00DB675D"/>
    <w:rsid w:val="00DD373C"/>
    <w:rsid w:val="00DD4782"/>
    <w:rsid w:val="00DE0F0F"/>
    <w:rsid w:val="00DE6576"/>
    <w:rsid w:val="00DF328D"/>
    <w:rsid w:val="00DF5DB4"/>
    <w:rsid w:val="00DF5E85"/>
    <w:rsid w:val="00E154A8"/>
    <w:rsid w:val="00E1565F"/>
    <w:rsid w:val="00E34917"/>
    <w:rsid w:val="00E44113"/>
    <w:rsid w:val="00E6189D"/>
    <w:rsid w:val="00E71FBD"/>
    <w:rsid w:val="00E72882"/>
    <w:rsid w:val="00E74AC7"/>
    <w:rsid w:val="00E76EC4"/>
    <w:rsid w:val="00E8092E"/>
    <w:rsid w:val="00E8151E"/>
    <w:rsid w:val="00E8322D"/>
    <w:rsid w:val="00E8542B"/>
    <w:rsid w:val="00E86C90"/>
    <w:rsid w:val="00EA6A85"/>
    <w:rsid w:val="00EB4F0E"/>
    <w:rsid w:val="00EB636C"/>
    <w:rsid w:val="00EC2116"/>
    <w:rsid w:val="00EC66EE"/>
    <w:rsid w:val="00EE4A1C"/>
    <w:rsid w:val="00EE6AA9"/>
    <w:rsid w:val="00EF3BE4"/>
    <w:rsid w:val="00EF73C4"/>
    <w:rsid w:val="00F01448"/>
    <w:rsid w:val="00F01539"/>
    <w:rsid w:val="00F023A1"/>
    <w:rsid w:val="00F0625D"/>
    <w:rsid w:val="00F17E82"/>
    <w:rsid w:val="00F20167"/>
    <w:rsid w:val="00F22363"/>
    <w:rsid w:val="00F22394"/>
    <w:rsid w:val="00F27531"/>
    <w:rsid w:val="00F352FF"/>
    <w:rsid w:val="00F409A8"/>
    <w:rsid w:val="00F40C5A"/>
    <w:rsid w:val="00F40D49"/>
    <w:rsid w:val="00F44FBD"/>
    <w:rsid w:val="00F45D99"/>
    <w:rsid w:val="00F54F6C"/>
    <w:rsid w:val="00F55AB8"/>
    <w:rsid w:val="00F67BDA"/>
    <w:rsid w:val="00F67F5E"/>
    <w:rsid w:val="00F71774"/>
    <w:rsid w:val="00F856ED"/>
    <w:rsid w:val="00F9311E"/>
    <w:rsid w:val="00FA2346"/>
    <w:rsid w:val="00FA6378"/>
    <w:rsid w:val="00FA7FCE"/>
    <w:rsid w:val="00FB16A2"/>
    <w:rsid w:val="00FD4040"/>
    <w:rsid w:val="00FD56E9"/>
    <w:rsid w:val="00FD63A6"/>
    <w:rsid w:val="00FE0EA5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9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B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512BBB"/>
    <w:pPr>
      <w:jc w:val="center"/>
    </w:pPr>
    <w:rPr>
      <w:rFonts w:ascii="Tahoma" w:hAnsi="Tahoma"/>
      <w:b/>
      <w:u w:val="single"/>
      <w:lang w:val="en-US" w:eastAsia="es-PE"/>
    </w:rPr>
  </w:style>
  <w:style w:type="character" w:customStyle="1" w:styleId="TtuloCar">
    <w:name w:val="Título Car"/>
    <w:link w:val="Ttulo"/>
    <w:uiPriority w:val="99"/>
    <w:locked/>
    <w:rsid w:val="00512BBB"/>
    <w:rPr>
      <w:rFonts w:ascii="Tahoma" w:hAnsi="Tahoma" w:cs="Times New Roman"/>
      <w:b/>
      <w:sz w:val="20"/>
      <w:szCs w:val="20"/>
      <w:u w:val="single"/>
      <w:lang w:eastAsia="es-PE"/>
    </w:rPr>
  </w:style>
  <w:style w:type="paragraph" w:styleId="Prrafodelista">
    <w:name w:val="List Paragraph"/>
    <w:aliases w:val="Titulo de Fígura,TITULO A,2.1.1"/>
    <w:basedOn w:val="Normal"/>
    <w:link w:val="PrrafodelistaCar"/>
    <w:uiPriority w:val="99"/>
    <w:qFormat/>
    <w:rsid w:val="00512B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A7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5A7C34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A7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5A7C34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E3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E35D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96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966149"/>
    <w:rPr>
      <w:rFonts w:cs="Times New Roman"/>
      <w:color w:val="0000FF"/>
      <w:u w:val="single"/>
    </w:rPr>
  </w:style>
  <w:style w:type="character" w:customStyle="1" w:styleId="PrrafodelistaCar">
    <w:name w:val="Párrafo de lista Car"/>
    <w:aliases w:val="Titulo de Fígura Car,TITULO A Car,2.1.1 Car"/>
    <w:link w:val="Prrafodelista"/>
    <w:uiPriority w:val="34"/>
    <w:rsid w:val="007F481D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Sinespaciado">
    <w:name w:val="No Spacing"/>
    <w:uiPriority w:val="99"/>
    <w:qFormat/>
    <w:rsid w:val="00740F2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D7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RR.HH</dc:creator>
  <cp:lastModifiedBy>Yanahuara</cp:lastModifiedBy>
  <cp:revision>265</cp:revision>
  <cp:lastPrinted>2020-07-10T19:41:00Z</cp:lastPrinted>
  <dcterms:created xsi:type="dcterms:W3CDTF">2017-01-19T18:18:00Z</dcterms:created>
  <dcterms:modified xsi:type="dcterms:W3CDTF">2020-07-10T20:10:00Z</dcterms:modified>
</cp:coreProperties>
</file>